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51" w:rsidRDefault="00452E51" w:rsidP="00B441D8">
      <w:pPr>
        <w:rPr>
          <w:lang w:val="en-US"/>
        </w:rPr>
      </w:pPr>
    </w:p>
    <w:p w:rsidR="00D309F2" w:rsidRPr="009E188E" w:rsidRDefault="00D309F2" w:rsidP="009E188E">
      <w:pPr>
        <w:rPr>
          <w:b/>
          <w:bCs/>
          <w:color w:val="1F497D" w:themeColor="text2"/>
          <w:sz w:val="40"/>
          <w:szCs w:val="40"/>
        </w:rPr>
      </w:pPr>
      <w:r w:rsidRPr="009E188E">
        <w:rPr>
          <w:b/>
          <w:bCs/>
          <w:color w:val="1F497D" w:themeColor="text2"/>
          <w:sz w:val="40"/>
          <w:szCs w:val="40"/>
        </w:rPr>
        <w:t>ΤΗΛΕΦΩΝΑ ΕΠΙΚΟΙΝΩΝΙΑΣ</w:t>
      </w:r>
    </w:p>
    <w:p w:rsidR="00D309F2" w:rsidRPr="00D309F2" w:rsidRDefault="00D309F2" w:rsidP="009E188E">
      <w:pPr>
        <w:jc w:val="center"/>
      </w:pPr>
      <w:r w:rsidRPr="00D309F2">
        <w:rPr>
          <w:b/>
          <w:bCs/>
          <w:u w:val="single"/>
        </w:rPr>
        <w:t>ΜΕΛΩΝ ΔΙΟΙΚΗΤΙΚΟΥ ΣΥΜΒΟΥΛΙΟΥ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97"/>
        <w:gridCol w:w="2351"/>
        <w:gridCol w:w="1747"/>
        <w:gridCol w:w="2541"/>
      </w:tblGrid>
      <w:tr w:rsidR="00D309F2" w:rsidRPr="00D309F2" w:rsidTr="00957EE6">
        <w:trPr>
          <w:tblCellSpacing w:w="0" w:type="dxa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9F2" w:rsidRPr="00D309F2" w:rsidRDefault="00D309F2" w:rsidP="00D309F2">
            <w:r w:rsidRPr="00D309F2">
              <w:t xml:space="preserve">  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233" w:rsidRPr="00D309F2" w:rsidRDefault="00D309F2" w:rsidP="00D309F2">
            <w:r w:rsidRPr="00D309F2">
              <w:rPr>
                <w:b/>
                <w:bCs/>
              </w:rPr>
              <w:t>ΟΝΟΜΑΤΕΠΩΝΥΜΟ</w:t>
            </w:r>
            <w:r w:rsidRPr="00D309F2">
              <w:t xml:space="preserve"> 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233" w:rsidRPr="00D309F2" w:rsidRDefault="00D309F2" w:rsidP="00D309F2">
            <w:r w:rsidRPr="00D309F2">
              <w:rPr>
                <w:b/>
                <w:bCs/>
              </w:rPr>
              <w:t>ΚΙΝΗΤΟ</w:t>
            </w:r>
            <w:r w:rsidRPr="00D309F2">
              <w:t xml:space="preserve">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233" w:rsidRPr="00D309F2" w:rsidRDefault="00D309F2" w:rsidP="00D309F2">
            <w:r w:rsidRPr="00D309F2">
              <w:rPr>
                <w:b/>
                <w:bCs/>
              </w:rPr>
              <w:t> E-MAIL</w:t>
            </w:r>
            <w:r w:rsidRPr="00D309F2">
              <w:t xml:space="preserve"> </w:t>
            </w:r>
          </w:p>
        </w:tc>
      </w:tr>
      <w:tr w:rsidR="00D309F2" w:rsidRPr="00D309F2" w:rsidTr="00957EE6">
        <w:trPr>
          <w:tblCellSpacing w:w="0" w:type="dxa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233" w:rsidRPr="00957EE6" w:rsidRDefault="00D309F2" w:rsidP="00D309F2">
            <w:pPr>
              <w:rPr>
                <w:b/>
              </w:rPr>
            </w:pPr>
            <w:r w:rsidRPr="00957EE6">
              <w:rPr>
                <w:b/>
                <w:bCs/>
              </w:rPr>
              <w:t>ΠΡΟΕΔΡΟΣ</w:t>
            </w:r>
            <w:r w:rsidRPr="00957EE6">
              <w:rPr>
                <w:b/>
              </w:rPr>
              <w:t xml:space="preserve"> 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233" w:rsidRPr="00D309F2" w:rsidRDefault="00D309F2" w:rsidP="00D309F2">
            <w:pPr>
              <w:rPr>
                <w:lang w:val="en-US"/>
              </w:rPr>
            </w:pPr>
            <w:r w:rsidRPr="00D309F2">
              <w:t>ΣΙΦΝΑΙΟΥ</w:t>
            </w:r>
            <w:r>
              <w:t xml:space="preserve"> - ΤΣΕΚΟΥΡΑ ΠΑΡΘΕΝΙΑ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233" w:rsidRPr="00D309F2" w:rsidRDefault="00D309F2" w:rsidP="00D309F2">
            <w:pPr>
              <w:rPr>
                <w:lang w:val="en-US"/>
              </w:rPr>
            </w:pPr>
            <w:r w:rsidRPr="00D309F2">
              <w:t>6949503012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233" w:rsidRPr="001D6F7F" w:rsidRDefault="00D309F2" w:rsidP="00BC70D8">
            <w:pPr>
              <w:rPr>
                <w:rFonts w:ascii="Calibri" w:hAnsi="Calibri" w:cs="Calibri"/>
                <w:lang w:val="en-US"/>
              </w:rPr>
            </w:pPr>
            <w:r w:rsidRPr="00D309F2">
              <w:t xml:space="preserve"> </w:t>
            </w:r>
            <w:hyperlink r:id="rId4" w:history="1">
              <w:r w:rsidR="00F37EF4" w:rsidRPr="00B11FA7">
                <w:rPr>
                  <w:rStyle w:val="-"/>
                  <w:rFonts w:ascii="Calibri" w:hAnsi="Calibri" w:cs="Calibri"/>
                  <w:lang w:val="en-US"/>
                </w:rPr>
                <w:t>nenouko70@gmail.com</w:t>
              </w:r>
            </w:hyperlink>
            <w:r w:rsidR="00F37EF4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D309F2" w:rsidRPr="00D309F2" w:rsidTr="00957EE6">
        <w:trPr>
          <w:tblCellSpacing w:w="0" w:type="dxa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233" w:rsidRPr="00D309F2" w:rsidRDefault="00D309F2" w:rsidP="00D309F2">
            <w:r w:rsidRPr="00D309F2">
              <w:rPr>
                <w:b/>
                <w:bCs/>
              </w:rPr>
              <w:t>ΓΡΑΜΜΑΤΕΑΣ</w:t>
            </w:r>
            <w:r w:rsidRPr="00D309F2">
              <w:t xml:space="preserve"> 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233" w:rsidRPr="00D309F2" w:rsidRDefault="00D309F2" w:rsidP="00D309F2">
            <w:r w:rsidRPr="00D309F2">
              <w:t xml:space="preserve">ΤΡΙΑΝΤΑΦΥΛΛΗ </w:t>
            </w:r>
            <w:r>
              <w:t>–ΤΣΙΛΙΟΥ ΔΕΣΠΟΙΝΑ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233" w:rsidRPr="00D309F2" w:rsidRDefault="00D309F2" w:rsidP="00D309F2">
            <w:r w:rsidRPr="00D309F2">
              <w:t xml:space="preserve">6972250189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233" w:rsidRPr="00A906D0" w:rsidRDefault="008F69A3" w:rsidP="00D309F2">
            <w:pPr>
              <w:rPr>
                <w:rFonts w:ascii="Calibri" w:hAnsi="Calibri" w:cs="Calibri"/>
                <w:lang w:val="en-US"/>
              </w:rPr>
            </w:pPr>
            <w:hyperlink r:id="rId5" w:history="1">
              <w:r w:rsidR="00F37EF4" w:rsidRPr="00B11FA7">
                <w:rPr>
                  <w:rStyle w:val="-"/>
                  <w:rFonts w:ascii="Calibri" w:hAnsi="Calibri" w:cs="Calibri"/>
                  <w:lang w:val="en-US"/>
                </w:rPr>
                <w:t>triantaf@titan.gr</w:t>
              </w:r>
            </w:hyperlink>
            <w:r w:rsidR="00F37EF4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D309F2" w:rsidRPr="00D309F2" w:rsidTr="00957EE6">
        <w:trPr>
          <w:tblCellSpacing w:w="0" w:type="dxa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233" w:rsidRPr="00D309F2" w:rsidRDefault="00D309F2" w:rsidP="00D309F2">
            <w:r w:rsidRPr="00D309F2">
              <w:rPr>
                <w:b/>
                <w:bCs/>
              </w:rPr>
              <w:t>ΤΑΜΙΑΣ</w:t>
            </w:r>
            <w:r w:rsidRPr="00D309F2">
              <w:t xml:space="preserve"> 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233" w:rsidRPr="00D309F2" w:rsidRDefault="00D309F2" w:rsidP="00D309F2">
            <w:r>
              <w:t>ΚΑΡΚΑΛΑΤΟΣ ΒΑΣΙΛΕΙΟΣ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233" w:rsidRPr="00D309F2" w:rsidRDefault="00D309F2" w:rsidP="00D309F2">
            <w:r w:rsidRPr="00D309F2">
              <w:t xml:space="preserve">6944688591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233" w:rsidRPr="001D6F7F" w:rsidRDefault="008F69A3" w:rsidP="00D309F2">
            <w:pPr>
              <w:rPr>
                <w:rFonts w:ascii="Calibri" w:hAnsi="Calibri" w:cs="Calibri"/>
              </w:rPr>
            </w:pPr>
            <w:hyperlink r:id="rId6" w:history="1">
              <w:r w:rsidR="00F37EF4" w:rsidRPr="00B11FA7">
                <w:rPr>
                  <w:rStyle w:val="-"/>
                  <w:rFonts w:ascii="Calibri" w:hAnsi="Calibri" w:cs="Calibri"/>
                </w:rPr>
                <w:t>vassilis711@yahoo.com</w:t>
              </w:r>
            </w:hyperlink>
            <w:r w:rsidR="00F37EF4">
              <w:rPr>
                <w:rFonts w:ascii="Calibri" w:hAnsi="Calibri" w:cs="Calibri"/>
                <w:lang w:val="en-US"/>
              </w:rPr>
              <w:t xml:space="preserve"> </w:t>
            </w:r>
            <w:bookmarkStart w:id="0" w:name="_GoBack"/>
            <w:bookmarkEnd w:id="0"/>
            <w:r w:rsidR="00D309F2" w:rsidRPr="001D6F7F">
              <w:rPr>
                <w:rFonts w:ascii="Calibri" w:hAnsi="Calibri" w:cs="Calibri"/>
              </w:rPr>
              <w:t xml:space="preserve"> </w:t>
            </w:r>
          </w:p>
        </w:tc>
      </w:tr>
      <w:tr w:rsidR="00D309F2" w:rsidRPr="00D309F2" w:rsidTr="00957EE6">
        <w:trPr>
          <w:tblCellSpacing w:w="0" w:type="dxa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9F2" w:rsidRPr="00D309F2" w:rsidRDefault="00D309F2" w:rsidP="00D309F2">
            <w:pPr>
              <w:rPr>
                <w:b/>
                <w:bCs/>
              </w:rPr>
            </w:pPr>
            <w:r>
              <w:rPr>
                <w:b/>
                <w:bCs/>
              </w:rPr>
              <w:t>ΤΑΚΤΙΚΑ ΜΕΛΗ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9F2" w:rsidRPr="00D309F2" w:rsidRDefault="00D309F2" w:rsidP="00D309F2">
            <w:r>
              <w:t>ΜΠΟΥΣΟΥΛΑ ΕΙΡΗΝΗ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9F2" w:rsidRPr="00D309F2" w:rsidRDefault="00D309F2" w:rsidP="00D309F2">
            <w:r w:rsidRPr="00452E51">
              <w:rPr>
                <w:rFonts w:ascii="Calibri" w:eastAsia="Times New Roman" w:hAnsi="Calibri" w:cs="Times New Roman"/>
                <w:color w:val="000000"/>
                <w:lang w:eastAsia="el-GR"/>
              </w:rPr>
              <w:t>6972562093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9F2" w:rsidRPr="00D309F2" w:rsidRDefault="008F69A3" w:rsidP="00D309F2">
            <w:hyperlink r:id="rId7" w:history="1">
              <w:r w:rsidR="00D309F2" w:rsidRPr="00452E51">
                <w:rPr>
                  <w:rFonts w:ascii="Calibri" w:eastAsia="Times New Roman" w:hAnsi="Calibri" w:cs="Times New Roman"/>
                  <w:color w:val="0000FF"/>
                  <w:u w:val="single"/>
                  <w:lang w:eastAsia="el-GR"/>
                </w:rPr>
                <w:t>bousoula.irene@gmail.com</w:t>
              </w:r>
            </w:hyperlink>
          </w:p>
        </w:tc>
      </w:tr>
      <w:tr w:rsidR="00D309F2" w:rsidRPr="00D309F2" w:rsidTr="00957EE6">
        <w:trPr>
          <w:tblCellSpacing w:w="0" w:type="dxa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233" w:rsidRPr="00D309F2" w:rsidRDefault="00D309F2" w:rsidP="00D309F2">
            <w:r w:rsidRPr="00D309F2">
              <w:t xml:space="preserve"> 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233" w:rsidRPr="00D309F2" w:rsidRDefault="00D309F2" w:rsidP="00D309F2">
            <w:r>
              <w:t>ΗΛΙΟΠΟΥΛΟΥ  ΝΙΚΗ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233" w:rsidRPr="00D309F2" w:rsidRDefault="00D309F2" w:rsidP="00D309F2">
            <w:r w:rsidRPr="00D309F2">
              <w:t xml:space="preserve">6944460037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233" w:rsidRPr="00D309F2" w:rsidRDefault="00D309F2" w:rsidP="00D309F2">
            <w:r w:rsidRPr="00D309F2">
              <w:t> </w:t>
            </w:r>
            <w:hyperlink r:id="rId8" w:history="1">
              <w:r w:rsidR="00957EE6" w:rsidRPr="00452E51">
                <w:rPr>
                  <w:rFonts w:ascii="Calibri" w:eastAsia="Times New Roman" w:hAnsi="Calibri" w:cs="Times New Roman"/>
                  <w:color w:val="0000FF"/>
                  <w:u w:val="single"/>
                  <w:lang w:eastAsia="el-GR"/>
                </w:rPr>
                <w:t>aristhl@yahoo.gr</w:t>
              </w:r>
            </w:hyperlink>
          </w:p>
        </w:tc>
      </w:tr>
      <w:tr w:rsidR="00D309F2" w:rsidRPr="00D309F2" w:rsidTr="00957EE6">
        <w:trPr>
          <w:tblCellSpacing w:w="0" w:type="dxa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233" w:rsidRPr="00D309F2" w:rsidRDefault="00D309F2" w:rsidP="00D309F2">
            <w:r w:rsidRPr="00D309F2">
              <w:t xml:space="preserve">  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233" w:rsidRPr="00D309F2" w:rsidRDefault="00957EE6" w:rsidP="00D309F2">
            <w:r>
              <w:t>ΣΤΑΘΑΤΟΥ - ΚΟΤΣΙΑ ΕΛΕΝΑ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233" w:rsidRPr="00D309F2" w:rsidRDefault="00D309F2" w:rsidP="00D309F2">
            <w:r w:rsidRPr="00D309F2">
              <w:t xml:space="preserve"> </w:t>
            </w:r>
            <w:r w:rsidR="00957EE6" w:rsidRPr="00452E51">
              <w:rPr>
                <w:rFonts w:ascii="Calibri" w:eastAsia="Times New Roman" w:hAnsi="Calibri" w:cs="Times New Roman"/>
                <w:color w:val="000000"/>
                <w:lang w:eastAsia="el-GR"/>
              </w:rPr>
              <w:t>6948370505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233" w:rsidRPr="00D309F2" w:rsidRDefault="008F69A3" w:rsidP="00D309F2">
            <w:hyperlink r:id="rId9" w:history="1">
              <w:r w:rsidR="00957EE6" w:rsidRPr="00452E51">
                <w:rPr>
                  <w:rFonts w:ascii="Calibri" w:eastAsia="Times New Roman" w:hAnsi="Calibri" w:cs="Times New Roman"/>
                  <w:color w:val="0000FF"/>
                  <w:u w:val="single"/>
                  <w:lang w:eastAsia="el-GR"/>
                </w:rPr>
                <w:t>ekotsia@intracom.com</w:t>
              </w:r>
            </w:hyperlink>
          </w:p>
        </w:tc>
      </w:tr>
      <w:tr w:rsidR="00D309F2" w:rsidRPr="00D309F2" w:rsidTr="00957EE6">
        <w:trPr>
          <w:tblCellSpacing w:w="0" w:type="dxa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9F2" w:rsidRPr="00D309F2" w:rsidRDefault="00D309F2" w:rsidP="00D309F2">
            <w:r w:rsidRPr="00D309F2">
              <w:t xml:space="preserve">  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233" w:rsidRPr="00D309F2" w:rsidRDefault="00957EE6" w:rsidP="00957EE6">
            <w:r>
              <w:t>ΠΑΡΑΡΑ ΕΥΦΡΟΣΥΝΗ</w:t>
            </w:r>
            <w:r w:rsidR="00D309F2" w:rsidRPr="00D309F2">
              <w:t xml:space="preserve"> 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233" w:rsidRPr="00D309F2" w:rsidRDefault="00D309F2" w:rsidP="00D309F2">
            <w:r w:rsidRPr="00D309F2">
              <w:t xml:space="preserve"> </w:t>
            </w:r>
            <w:r w:rsidR="00957EE6" w:rsidRPr="00452E51">
              <w:rPr>
                <w:rFonts w:ascii="Calibri" w:eastAsia="Times New Roman" w:hAnsi="Calibri" w:cs="Times New Roman"/>
                <w:color w:val="000000"/>
                <w:lang w:eastAsia="el-GR"/>
              </w:rPr>
              <w:t>6970624890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9F2" w:rsidRPr="00D309F2" w:rsidRDefault="008F69A3" w:rsidP="00D309F2">
            <w:hyperlink r:id="rId10" w:history="1">
              <w:r w:rsidR="00957EE6" w:rsidRPr="002B0D08">
                <w:rPr>
                  <w:rStyle w:val="-"/>
                  <w:rFonts w:ascii="Calibri" w:eastAsia="Times New Roman" w:hAnsi="Calibri" w:cs="Times New Roman"/>
                  <w:lang w:val="en-US" w:eastAsia="el-GR"/>
                </w:rPr>
                <w:t>f</w:t>
              </w:r>
              <w:r w:rsidR="00957EE6" w:rsidRPr="002B0D08">
                <w:rPr>
                  <w:rStyle w:val="-"/>
                  <w:rFonts w:ascii="Calibri" w:eastAsia="Times New Roman" w:hAnsi="Calibri" w:cs="Times New Roman"/>
                  <w:lang w:eastAsia="el-GR"/>
                </w:rPr>
                <w:t>parara@gmail.com</w:t>
              </w:r>
            </w:hyperlink>
          </w:p>
        </w:tc>
      </w:tr>
    </w:tbl>
    <w:p w:rsidR="007E1853" w:rsidRPr="00B441D8" w:rsidRDefault="00462E85" w:rsidP="00B441D8"/>
    <w:sectPr w:rsidR="007E1853" w:rsidRPr="00B441D8" w:rsidSect="008F69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79A6"/>
    <w:rsid w:val="001D6F7F"/>
    <w:rsid w:val="00230707"/>
    <w:rsid w:val="00452E51"/>
    <w:rsid w:val="00462E85"/>
    <w:rsid w:val="00697956"/>
    <w:rsid w:val="006F3683"/>
    <w:rsid w:val="008F69A3"/>
    <w:rsid w:val="00957EE6"/>
    <w:rsid w:val="009E188E"/>
    <w:rsid w:val="00A906D0"/>
    <w:rsid w:val="00B441D8"/>
    <w:rsid w:val="00BC70D8"/>
    <w:rsid w:val="00C86233"/>
    <w:rsid w:val="00D309F2"/>
    <w:rsid w:val="00D579A6"/>
    <w:rsid w:val="00F37EF4"/>
    <w:rsid w:val="00F7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D8"/>
  </w:style>
  <w:style w:type="paragraph" w:styleId="1">
    <w:name w:val="heading 1"/>
    <w:basedOn w:val="a"/>
    <w:next w:val="a"/>
    <w:link w:val="1Char"/>
    <w:uiPriority w:val="9"/>
    <w:qFormat/>
    <w:rsid w:val="00D30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52E51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D30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D8"/>
  </w:style>
  <w:style w:type="paragraph" w:styleId="1">
    <w:name w:val="heading 1"/>
    <w:basedOn w:val="a"/>
    <w:next w:val="a"/>
    <w:link w:val="1Char"/>
    <w:uiPriority w:val="9"/>
    <w:qFormat/>
    <w:rsid w:val="00D30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52E51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D30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1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43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1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93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243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2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39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sthl@yahoo.gr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bousoula.irene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ssilis711@yahoo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riantaf@titan.gr" TargetMode="External"/><Relationship Id="rId10" Type="http://schemas.openxmlformats.org/officeDocument/2006/relationships/hyperlink" Target="mailto:fparara@gmail.com" TargetMode="External"/><Relationship Id="rId4" Type="http://schemas.openxmlformats.org/officeDocument/2006/relationships/hyperlink" Target="mailto:nenouko70@gmail.com" TargetMode="External"/><Relationship Id="rId9" Type="http://schemas.openxmlformats.org/officeDocument/2006/relationships/hyperlink" Target="mailto:ekotsia@intracom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admin</cp:lastModifiedBy>
  <cp:revision>2</cp:revision>
  <dcterms:created xsi:type="dcterms:W3CDTF">2017-10-15T15:18:00Z</dcterms:created>
  <dcterms:modified xsi:type="dcterms:W3CDTF">2017-10-15T15:18:00Z</dcterms:modified>
</cp:coreProperties>
</file>